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60988E" w14:textId="77777777" w:rsidR="00055A9F" w:rsidRPr="00AA32E9" w:rsidRDefault="00055A9F" w:rsidP="00055A9F">
      <w:pPr>
        <w:rPr>
          <w:rFonts w:ascii="Times New Roman" w:hAnsi="Times New Roman" w:cs="Times New Roman"/>
          <w:b/>
          <w:sz w:val="24"/>
          <w:szCs w:val="24"/>
        </w:rPr>
      </w:pPr>
      <w:r w:rsidRPr="00AA32E9">
        <w:rPr>
          <w:rFonts w:ascii="Times New Roman" w:hAnsi="Times New Roman" w:cs="Times New Roman"/>
          <w:b/>
          <w:sz w:val="24"/>
          <w:szCs w:val="24"/>
        </w:rPr>
        <w:t>TUTORIAL MEMBUAT PRESENTATIONS DI GENIALLY</w:t>
      </w:r>
    </w:p>
    <w:p w14:paraId="1CC95754" w14:textId="77777777" w:rsidR="00667839" w:rsidRPr="00AA32E9" w:rsidRDefault="00055A9F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 xml:space="preserve">Buka </w:t>
      </w:r>
      <w:r w:rsidR="00667839" w:rsidRPr="00AA32E9">
        <w:rPr>
          <w:rFonts w:ascii="Times New Roman" w:hAnsi="Times New Roman" w:cs="Times New Roman"/>
          <w:sz w:val="24"/>
          <w:szCs w:val="24"/>
        </w:rPr>
        <w:t>genial.ly</w:t>
      </w:r>
    </w:p>
    <w:p w14:paraId="7327FFE3" w14:textId="77777777" w:rsidR="00667839" w:rsidRPr="00AA32E9" w:rsidRDefault="00667839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Klik ‘</w:t>
      </w:r>
      <w:r w:rsidRPr="00AA32E9">
        <w:rPr>
          <w:rFonts w:ascii="Times New Roman" w:hAnsi="Times New Roman" w:cs="Times New Roman"/>
          <w:i/>
          <w:sz w:val="24"/>
          <w:szCs w:val="24"/>
        </w:rPr>
        <w:t>Create genially’</w:t>
      </w:r>
    </w:p>
    <w:p w14:paraId="6090A784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drawing>
          <wp:inline distT="0" distB="0" distL="0" distR="0" wp14:anchorId="2593C54E" wp14:editId="3104FB1B">
            <wp:extent cx="4235400" cy="2381250"/>
            <wp:effectExtent l="0" t="0" r="0" b="0"/>
            <wp:docPr id="2" name="Picture 2" descr="C:\Users\User\Pictures\Screenshots\Screenshot (8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Screenshots\Screenshot (86)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525" cy="238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75D21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</w:p>
    <w:p w14:paraId="063C7D3B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</w:p>
    <w:p w14:paraId="599CE36D" w14:textId="77777777" w:rsidR="00667839" w:rsidRPr="00AA32E9" w:rsidRDefault="00667839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Pilih ‘</w:t>
      </w:r>
      <w:r w:rsidRPr="00AA32E9">
        <w:rPr>
          <w:rFonts w:ascii="Times New Roman" w:hAnsi="Times New Roman" w:cs="Times New Roman"/>
          <w:i/>
          <w:sz w:val="24"/>
          <w:szCs w:val="24"/>
        </w:rPr>
        <w:t>Presentations</w:t>
      </w:r>
      <w:r w:rsidRPr="00AA32E9">
        <w:rPr>
          <w:rFonts w:ascii="Times New Roman" w:hAnsi="Times New Roman" w:cs="Times New Roman"/>
          <w:sz w:val="24"/>
          <w:szCs w:val="24"/>
        </w:rPr>
        <w:t>’</w:t>
      </w:r>
    </w:p>
    <w:p w14:paraId="72CD9FC4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drawing>
          <wp:inline distT="0" distB="0" distL="0" distR="0" wp14:anchorId="2722165F" wp14:editId="61C11300">
            <wp:extent cx="4340129" cy="2440131"/>
            <wp:effectExtent l="0" t="0" r="3810" b="0"/>
            <wp:docPr id="3" name="Picture 3" descr="C:\Users\User\Pictures\Screenshots\Screenshot (8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Screenshots\Screenshot (87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460" cy="2450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713DE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</w:p>
    <w:p w14:paraId="54421A9E" w14:textId="77777777" w:rsidR="00667839" w:rsidRPr="00AA32E9" w:rsidRDefault="00667839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Terdapat beberapa template, silahkan dipilih sesuai selera masing-masing</w:t>
      </w:r>
      <w:r w:rsidR="006F47DE" w:rsidRPr="00AA32E9">
        <w:rPr>
          <w:rFonts w:ascii="Times New Roman" w:hAnsi="Times New Roman" w:cs="Times New Roman"/>
          <w:sz w:val="24"/>
          <w:szCs w:val="24"/>
        </w:rPr>
        <w:t>. Klik template yang diinginkan</w:t>
      </w:r>
    </w:p>
    <w:p w14:paraId="0703F99E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lastRenderedPageBreak/>
        <w:drawing>
          <wp:inline distT="0" distB="0" distL="0" distR="0" wp14:anchorId="4702D4B2" wp14:editId="52A68781">
            <wp:extent cx="4267200" cy="2399129"/>
            <wp:effectExtent l="0" t="0" r="0" b="1270"/>
            <wp:docPr id="4" name="Picture 4" descr="C:\Users\User\Pictures\Screenshots\Screenshot (8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Screenshots\Screenshot (88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205" cy="240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BCA30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</w:p>
    <w:p w14:paraId="13D8583A" w14:textId="77777777" w:rsidR="006F47DE" w:rsidRPr="00AA32E9" w:rsidRDefault="006F47DE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Klik ‘</w:t>
      </w:r>
      <w:r w:rsidRPr="00AA32E9">
        <w:rPr>
          <w:rFonts w:ascii="Times New Roman" w:hAnsi="Times New Roman" w:cs="Times New Roman"/>
          <w:i/>
          <w:sz w:val="24"/>
          <w:szCs w:val="24"/>
        </w:rPr>
        <w:t>Use this template’</w:t>
      </w:r>
    </w:p>
    <w:p w14:paraId="6DBD52CE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drawing>
          <wp:inline distT="0" distB="0" distL="0" distR="0" wp14:anchorId="59A94DB5" wp14:editId="4F16FD88">
            <wp:extent cx="4311554" cy="2424066"/>
            <wp:effectExtent l="0" t="0" r="0" b="0"/>
            <wp:docPr id="5" name="Picture 5" descr="C:\Users\User\Pictures\Screenshots\Screenshot (9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Screenshots\Screenshot (90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193" cy="243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E8959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</w:p>
    <w:p w14:paraId="1587CD03" w14:textId="77777777" w:rsidR="00667839" w:rsidRPr="00AA32E9" w:rsidRDefault="006F47DE" w:rsidP="0066783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Pada tampilan terdapat beberapa slide. Jika ingin menggunakan semua slide, klik ‘</w:t>
      </w:r>
      <w:r w:rsidRPr="00AA32E9">
        <w:rPr>
          <w:rFonts w:ascii="Times New Roman" w:hAnsi="Times New Roman" w:cs="Times New Roman"/>
          <w:i/>
          <w:sz w:val="24"/>
          <w:szCs w:val="24"/>
        </w:rPr>
        <w:t>Select all’</w:t>
      </w:r>
      <w:r w:rsidR="00055A9F" w:rsidRPr="00AA32E9">
        <w:rPr>
          <w:rFonts w:ascii="Times New Roman" w:hAnsi="Times New Roman" w:cs="Times New Roman"/>
          <w:sz w:val="24"/>
          <w:szCs w:val="24"/>
        </w:rPr>
        <w:t>. Jika ingin memilih slide yang diinginkan, klik pada kotak kiri slide yang diinginkan</w:t>
      </w:r>
    </w:p>
    <w:p w14:paraId="15D0AFFA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drawing>
          <wp:inline distT="0" distB="0" distL="0" distR="0" wp14:anchorId="40093002" wp14:editId="3B83A241">
            <wp:extent cx="4292504" cy="2413355"/>
            <wp:effectExtent l="0" t="0" r="0" b="6350"/>
            <wp:docPr id="6" name="Picture 6" descr="C:\Users\User\Pictures\Screenshots\Screenshot (9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Screenshots\Screenshot (9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256" cy="242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BD308" w14:textId="77777777" w:rsidR="00CE66B0" w:rsidRPr="00AA32E9" w:rsidRDefault="00CE66B0" w:rsidP="00CE66B0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Klik ‘Add’, tunggu sampai slide terbuka</w:t>
      </w:r>
    </w:p>
    <w:p w14:paraId="34DB78C7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lastRenderedPageBreak/>
        <w:drawing>
          <wp:inline distT="0" distB="0" distL="0" distR="0" wp14:anchorId="43F4762C" wp14:editId="146658AB">
            <wp:extent cx="4311015" cy="2423762"/>
            <wp:effectExtent l="0" t="0" r="0" b="0"/>
            <wp:docPr id="7" name="Picture 7" descr="C:\Users\User\Pictures\Screenshots\Screenshot (9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Screenshots\Screenshot (94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019" cy="243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53DD7" w14:textId="77777777" w:rsidR="00CE66B0" w:rsidRPr="00AA32E9" w:rsidRDefault="00CE66B0" w:rsidP="00CE66B0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Jika ingin menambahkan slide, klik ‘Add</w:t>
      </w:r>
      <w:r w:rsidR="00055A9F" w:rsidRPr="00AA32E9">
        <w:rPr>
          <w:rFonts w:ascii="Times New Roman" w:hAnsi="Times New Roman" w:cs="Times New Roman"/>
          <w:sz w:val="24"/>
          <w:szCs w:val="24"/>
        </w:rPr>
        <w:t xml:space="preserve"> page</w:t>
      </w:r>
      <w:r w:rsidRPr="00AA32E9">
        <w:rPr>
          <w:rFonts w:ascii="Times New Roman" w:hAnsi="Times New Roman" w:cs="Times New Roman"/>
          <w:sz w:val="24"/>
          <w:szCs w:val="24"/>
        </w:rPr>
        <w:t>’</w:t>
      </w:r>
    </w:p>
    <w:p w14:paraId="5E123FE3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noProof/>
          <w:sz w:val="24"/>
          <w:szCs w:val="24"/>
          <w:lang w:eastAsia="id-ID"/>
        </w:rPr>
      </w:pPr>
    </w:p>
    <w:p w14:paraId="7D29DF0C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drawing>
          <wp:inline distT="0" distB="0" distL="0" distR="0" wp14:anchorId="35645411" wp14:editId="64F9CFA3">
            <wp:extent cx="4368165" cy="2455894"/>
            <wp:effectExtent l="0" t="0" r="0" b="1905"/>
            <wp:docPr id="9" name="Picture 9" descr="C:\Users\User\Pictures\Screenshots\Screenshot (9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Screenshots\Screenshot (95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005" cy="246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ECBAA" w14:textId="77777777" w:rsidR="00255EDD" w:rsidRPr="00AA32E9" w:rsidRDefault="00255EDD" w:rsidP="00CE66B0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 xml:space="preserve">Pada </w:t>
      </w:r>
      <w:r w:rsidR="00055A9F" w:rsidRPr="00AA32E9">
        <w:rPr>
          <w:rFonts w:ascii="Times New Roman" w:hAnsi="Times New Roman" w:cs="Times New Roman"/>
          <w:sz w:val="24"/>
          <w:szCs w:val="24"/>
        </w:rPr>
        <w:t>sisi kiri terdapat beberapa ikon fitur</w:t>
      </w:r>
      <w:r w:rsidR="009A4D93" w:rsidRPr="00AA32E9">
        <w:rPr>
          <w:rFonts w:ascii="Times New Roman" w:hAnsi="Times New Roman" w:cs="Times New Roman"/>
          <w:sz w:val="24"/>
          <w:szCs w:val="24"/>
        </w:rPr>
        <w:t xml:space="preserve"> yaitu:</w:t>
      </w:r>
    </w:p>
    <w:p w14:paraId="31B81FC9" w14:textId="77777777" w:rsidR="00055A9F" w:rsidRPr="00AA32E9" w:rsidRDefault="00055A9F" w:rsidP="00055A9F">
      <w:pPr>
        <w:pStyle w:val="ListParagraph"/>
        <w:ind w:left="1440"/>
        <w:rPr>
          <w:rFonts w:ascii="Times New Roman" w:hAnsi="Times New Roman" w:cs="Times New Roman"/>
          <w:noProof/>
          <w:sz w:val="24"/>
          <w:szCs w:val="24"/>
          <w:lang w:eastAsia="id-ID"/>
        </w:rPr>
      </w:pPr>
    </w:p>
    <w:p w14:paraId="7FA8327D" w14:textId="77777777" w:rsidR="00055A9F" w:rsidRPr="00AA32E9" w:rsidRDefault="00055A9F" w:rsidP="00055A9F">
      <w:pPr>
        <w:pStyle w:val="ListParagraph"/>
        <w:ind w:left="1440"/>
        <w:jc w:val="center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  <w:lang w:eastAsia="id-ID"/>
        </w:rPr>
        <w:lastRenderedPageBreak/>
        <w:drawing>
          <wp:inline distT="0" distB="0" distL="0" distR="0" wp14:anchorId="5E9F9AA5" wp14:editId="2BFCA481">
            <wp:extent cx="474133" cy="4484043"/>
            <wp:effectExtent l="0" t="0" r="2540" b="0"/>
            <wp:docPr id="10" name="Picture 10" descr="C:\Users\User\Pictures\Screenshots\Screenshot (9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Screenshots\Screenshot (95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55"/>
                    <a:stretch/>
                  </pic:blipFill>
                  <pic:spPr bwMode="auto">
                    <a:xfrm>
                      <a:off x="0" y="0"/>
                      <a:ext cx="483892" cy="457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5E8C2" w14:textId="6BA0E336" w:rsidR="009A4D93" w:rsidRPr="00AA32E9" w:rsidRDefault="009A4D93" w:rsidP="00714053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>Text</w:t>
      </w:r>
      <w:r w:rsidR="00055A9F" w:rsidRPr="00AA32E9">
        <w:rPr>
          <w:rFonts w:ascii="Times New Roman" w:hAnsi="Times New Roman" w:cs="Times New Roman"/>
          <w:sz w:val="24"/>
          <w:szCs w:val="24"/>
        </w:rPr>
        <w:t>: digunakan untuk menambah teks pada slide</w:t>
      </w:r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. Dapat juga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digunakan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untuk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menambahkan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judul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ataupun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subjudul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beserta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gaya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tulisan yang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diinginkan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64324FE" w14:textId="2EE208FB" w:rsidR="00714053" w:rsidRPr="00AA32E9" w:rsidRDefault="00714053" w:rsidP="00714053">
      <w:pPr>
        <w:pStyle w:val="ListParagraph"/>
        <w:ind w:left="1843"/>
        <w:jc w:val="center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7F5881" wp14:editId="0CC02D09">
            <wp:extent cx="1825827" cy="372067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769" cy="372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F4459" w14:textId="591E7815" w:rsidR="00055A9F" w:rsidRPr="00AA32E9" w:rsidRDefault="009A4D93" w:rsidP="00714053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lastRenderedPageBreak/>
        <w:t>Image</w:t>
      </w:r>
      <w:r w:rsidR="00055A9F" w:rsidRPr="00AA32E9">
        <w:rPr>
          <w:rFonts w:ascii="Times New Roman" w:hAnsi="Times New Roman" w:cs="Times New Roman"/>
          <w:sz w:val="24"/>
          <w:szCs w:val="24"/>
        </w:rPr>
        <w:tab/>
      </w:r>
      <w:r w:rsidR="00055A9F" w:rsidRPr="00AA32E9">
        <w:rPr>
          <w:rFonts w:ascii="Times New Roman" w:hAnsi="Times New Roman" w:cs="Times New Roman"/>
          <w:sz w:val="24"/>
          <w:szCs w:val="24"/>
        </w:rPr>
        <w:tab/>
      </w:r>
      <w:r w:rsidR="00055A9F" w:rsidRPr="00AA32E9">
        <w:rPr>
          <w:rFonts w:ascii="Times New Roman" w:hAnsi="Times New Roman" w:cs="Times New Roman"/>
          <w:sz w:val="24"/>
          <w:szCs w:val="24"/>
        </w:rPr>
        <w:tab/>
        <w:t xml:space="preserve">: digunakan untuk menambah gambar pada </w:t>
      </w:r>
    </w:p>
    <w:p w14:paraId="4D4DFD7F" w14:textId="7A6DB973" w:rsidR="009A4D93" w:rsidRPr="00AA32E9" w:rsidRDefault="00055A9F" w:rsidP="00055A9F">
      <w:pPr>
        <w:pStyle w:val="ListParagraph"/>
        <w:ind w:left="4003" w:firstLine="317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sz w:val="24"/>
          <w:szCs w:val="24"/>
        </w:rPr>
        <w:t xml:space="preserve">  slide dengan ukuran maksimal 5 mb</w:t>
      </w:r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serta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bisa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juga untuk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menambahkan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template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yang sudah </w:t>
      </w:r>
      <w:proofErr w:type="spellStart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>disediakan</w:t>
      </w:r>
      <w:proofErr w:type="spellEnd"/>
      <w:r w:rsidR="00714053"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oleh Genially.</w:t>
      </w:r>
    </w:p>
    <w:p w14:paraId="7B4D3ACD" w14:textId="67F5D4B8" w:rsidR="00714053" w:rsidRPr="00AA32E9" w:rsidRDefault="00714053" w:rsidP="00055A9F">
      <w:pPr>
        <w:pStyle w:val="ListParagraph"/>
        <w:ind w:left="4003" w:firstLine="317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EE8117" wp14:editId="47738AA8">
            <wp:extent cx="1878227" cy="4017893"/>
            <wp:effectExtent l="0" t="0" r="8255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86938" cy="4036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2D1F2" w14:textId="77777777" w:rsidR="00055A9F" w:rsidRPr="00AA32E9" w:rsidRDefault="009A4D93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>Resource</w:t>
      </w:r>
      <w:r w:rsidR="006916D9" w:rsidRPr="00AA32E9">
        <w:rPr>
          <w:rFonts w:ascii="Times New Roman" w:hAnsi="Times New Roman" w:cs="Times New Roman"/>
          <w:i/>
          <w:sz w:val="24"/>
          <w:szCs w:val="24"/>
        </w:rPr>
        <w:t>s</w:t>
      </w:r>
      <w:r w:rsidR="00055A9F" w:rsidRPr="00AA32E9">
        <w:rPr>
          <w:rFonts w:ascii="Times New Roman" w:hAnsi="Times New Roman" w:cs="Times New Roman"/>
          <w:i/>
          <w:sz w:val="24"/>
          <w:szCs w:val="24"/>
        </w:rPr>
        <w:tab/>
      </w:r>
      <w:r w:rsidR="00055A9F" w:rsidRPr="00AA32E9">
        <w:rPr>
          <w:rFonts w:ascii="Times New Roman" w:hAnsi="Times New Roman" w:cs="Times New Roman"/>
          <w:sz w:val="24"/>
          <w:szCs w:val="24"/>
        </w:rPr>
        <w:tab/>
      </w:r>
      <w:r w:rsidR="00055A9F" w:rsidRPr="00AA32E9">
        <w:rPr>
          <w:rFonts w:ascii="Times New Roman" w:hAnsi="Times New Roman" w:cs="Times New Roman"/>
          <w:sz w:val="24"/>
          <w:szCs w:val="24"/>
        </w:rPr>
        <w:tab/>
        <w:t xml:space="preserve">: digunakan untuk menambah icons, shapes, </w:t>
      </w:r>
    </w:p>
    <w:p w14:paraId="3B3CFE77" w14:textId="770E13F1" w:rsidR="009A4D93" w:rsidRPr="00AA32E9" w:rsidRDefault="00055A9F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sz w:val="24"/>
          <w:szCs w:val="24"/>
        </w:rPr>
        <w:t>dan grafik</w:t>
      </w:r>
      <w:r w:rsidR="007A14F0"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97D4C96" w14:textId="5609DF64" w:rsidR="00714053" w:rsidRPr="00AA32E9" w:rsidRDefault="00714053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CBD4AC" wp14:editId="51ACD799">
            <wp:extent cx="1696995" cy="3594375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7541" cy="3595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AF4FF" w14:textId="77777777" w:rsidR="00055A9F" w:rsidRPr="00AA32E9" w:rsidRDefault="00055A9F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lastRenderedPageBreak/>
        <w:t>Interactive elements</w:t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="006916D9" w:rsidRPr="00AA32E9">
        <w:rPr>
          <w:rFonts w:ascii="Times New Roman" w:hAnsi="Times New Roman" w:cs="Times New Roman"/>
          <w:sz w:val="24"/>
          <w:szCs w:val="24"/>
        </w:rPr>
        <w:t xml:space="preserve">: tersedia beberapa tombol yang sesuai </w:t>
      </w:r>
    </w:p>
    <w:p w14:paraId="0F95A558" w14:textId="7220044D" w:rsidR="006916D9" w:rsidRPr="00AA32E9" w:rsidRDefault="006916D9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perintah seperti home</w:t>
      </w:r>
      <w:r w:rsidR="00055A9F" w:rsidRPr="00AA32E9">
        <w:rPr>
          <w:rFonts w:ascii="Times New Roman" w:hAnsi="Times New Roman" w:cs="Times New Roman"/>
          <w:sz w:val="24"/>
          <w:szCs w:val="24"/>
        </w:rPr>
        <w:t>, menu, pengaturan, dll.</w:t>
      </w:r>
    </w:p>
    <w:p w14:paraId="5151F2A3" w14:textId="34E406C9" w:rsidR="007A14F0" w:rsidRPr="00AA32E9" w:rsidRDefault="007A14F0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E50D62" wp14:editId="18E33A7F">
            <wp:extent cx="1899839" cy="3820555"/>
            <wp:effectExtent l="0" t="0" r="571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7697" cy="383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4D81D" w14:textId="77777777" w:rsidR="00055A9F" w:rsidRPr="00AA32E9" w:rsidRDefault="00055A9F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>Smartblocks</w:t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ab/>
        <w:t xml:space="preserve">: digunakan untuk menyajikan data berupa </w:t>
      </w:r>
    </w:p>
    <w:p w14:paraId="1E13C4C0" w14:textId="6047DDB8" w:rsidR="00055A9F" w:rsidRPr="00AA32E9" w:rsidRDefault="00055A9F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diagram, tabel, dan grafik</w:t>
      </w:r>
    </w:p>
    <w:p w14:paraId="4011D5E7" w14:textId="715AAC8C" w:rsidR="007A14F0" w:rsidRPr="00AA32E9" w:rsidRDefault="007A14F0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9A678D" wp14:editId="28C2716B">
            <wp:extent cx="1946961" cy="412382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9046" cy="412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FC919" w14:textId="77777777" w:rsidR="00055A9F" w:rsidRPr="00AA32E9" w:rsidRDefault="00055A9F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lastRenderedPageBreak/>
        <w:t>Insert</w:t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ab/>
        <w:t xml:space="preserve">: digunakan untuk memasukkan audio, video, </w:t>
      </w:r>
    </w:p>
    <w:p w14:paraId="1682ABA3" w14:textId="4685E1C6" w:rsidR="00055A9F" w:rsidRPr="00AA32E9" w:rsidRDefault="00055A9F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sz w:val="24"/>
          <w:szCs w:val="24"/>
        </w:rPr>
        <w:t>ataupun link</w:t>
      </w:r>
    </w:p>
    <w:p w14:paraId="193342D9" w14:textId="3177E031" w:rsidR="007A14F0" w:rsidRPr="00AA32E9" w:rsidRDefault="007A14F0" w:rsidP="00055A9F">
      <w:pPr>
        <w:pStyle w:val="ListParagraph"/>
        <w:ind w:left="4003" w:firstLine="392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E09349" wp14:editId="496B2211">
            <wp:extent cx="1719453" cy="348820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3615" cy="3496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F40E4" w14:textId="77777777" w:rsidR="00055A9F" w:rsidRPr="00AA32E9" w:rsidRDefault="00055A9F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i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>Background</w:t>
      </w:r>
      <w:r w:rsidRPr="00AA32E9">
        <w:rPr>
          <w:rFonts w:ascii="Times New Roman" w:hAnsi="Times New Roman" w:cs="Times New Roman"/>
          <w:i/>
          <w:sz w:val="24"/>
          <w:szCs w:val="24"/>
        </w:rPr>
        <w:tab/>
      </w:r>
      <w:r w:rsidRPr="00AA32E9">
        <w:rPr>
          <w:rFonts w:ascii="Times New Roman" w:hAnsi="Times New Roman" w:cs="Times New Roman"/>
          <w:i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 xml:space="preserve">: digunakan untuk mengubah warna </w:t>
      </w:r>
    </w:p>
    <w:p w14:paraId="346938E8" w14:textId="2E06B42D" w:rsidR="00055A9F" w:rsidRPr="00AA32E9" w:rsidRDefault="00055A9F" w:rsidP="00055A9F">
      <w:pPr>
        <w:pStyle w:val="ListParagraph"/>
        <w:ind w:left="1843" w:firstLine="1418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ab/>
      </w:r>
      <w:r w:rsidRPr="00AA32E9">
        <w:rPr>
          <w:rFonts w:ascii="Times New Roman" w:hAnsi="Times New Roman" w:cs="Times New Roman"/>
          <w:i/>
          <w:sz w:val="24"/>
          <w:szCs w:val="24"/>
        </w:rPr>
        <w:tab/>
        <w:t xml:space="preserve">  background </w:t>
      </w:r>
      <w:r w:rsidRPr="00AA32E9">
        <w:rPr>
          <w:rFonts w:ascii="Times New Roman" w:hAnsi="Times New Roman" w:cs="Times New Roman"/>
          <w:sz w:val="24"/>
          <w:szCs w:val="24"/>
        </w:rPr>
        <w:t>slide</w:t>
      </w:r>
    </w:p>
    <w:p w14:paraId="523AFF8F" w14:textId="49A76316" w:rsidR="007A14F0" w:rsidRPr="00AA32E9" w:rsidRDefault="007A14F0" w:rsidP="00440381">
      <w:pPr>
        <w:pStyle w:val="ListParagraph"/>
        <w:ind w:left="1843" w:firstLine="141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911B09" wp14:editId="2A84696C">
            <wp:extent cx="1834022" cy="4013582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0206" cy="4027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8DA19" w14:textId="17EA45C3" w:rsidR="00055A9F" w:rsidRPr="00AA32E9" w:rsidRDefault="00055A9F" w:rsidP="00714053">
      <w:pPr>
        <w:pStyle w:val="ListParagraph"/>
        <w:numPr>
          <w:ilvl w:val="0"/>
          <w:numId w:val="4"/>
        </w:numPr>
        <w:ind w:left="1843" w:hanging="425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i/>
          <w:sz w:val="24"/>
          <w:szCs w:val="24"/>
        </w:rPr>
        <w:t>Pages</w:t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ab/>
      </w:r>
      <w:r w:rsidRPr="00AA32E9">
        <w:rPr>
          <w:rFonts w:ascii="Times New Roman" w:hAnsi="Times New Roman" w:cs="Times New Roman"/>
          <w:sz w:val="24"/>
          <w:szCs w:val="24"/>
        </w:rPr>
        <w:tab/>
        <w:t>: memunculkan tampilan slide yang dikerjakan</w:t>
      </w:r>
    </w:p>
    <w:p w14:paraId="1182FC6B" w14:textId="0F31BC5A" w:rsidR="00440381" w:rsidRPr="00AA32E9" w:rsidRDefault="00440381" w:rsidP="00440381">
      <w:pPr>
        <w:pStyle w:val="ListParagraph"/>
        <w:ind w:left="1843"/>
        <w:jc w:val="center"/>
        <w:rPr>
          <w:rFonts w:ascii="Times New Roman" w:hAnsi="Times New Roman" w:cs="Times New Roman"/>
          <w:sz w:val="24"/>
          <w:szCs w:val="24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42F6FF" wp14:editId="010D15D8">
            <wp:extent cx="1647967" cy="347636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6893" cy="349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38BD6" w14:textId="42E83AA1" w:rsidR="00A56731" w:rsidRPr="00AA32E9" w:rsidRDefault="00A56731" w:rsidP="00440381">
      <w:pPr>
        <w:pStyle w:val="ListParagraph"/>
        <w:ind w:left="1843"/>
        <w:jc w:val="center"/>
        <w:rPr>
          <w:rFonts w:ascii="Times New Roman" w:hAnsi="Times New Roman" w:cs="Times New Roman"/>
          <w:sz w:val="24"/>
          <w:szCs w:val="24"/>
        </w:rPr>
      </w:pPr>
    </w:p>
    <w:p w14:paraId="621DFA92" w14:textId="671D9E4C" w:rsidR="00A56731" w:rsidRPr="00AA32E9" w:rsidRDefault="00A56731" w:rsidP="00A56731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Jika sudah selesai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membuat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materi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presentasi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jangan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lupa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untuk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menamai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dokumenmu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di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pojok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kiri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atas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64EBAD3" w14:textId="5734E424" w:rsidR="00A56731" w:rsidRPr="00AA32E9" w:rsidRDefault="00A56731" w:rsidP="00A56731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A0DA85" wp14:editId="5616BBD9">
            <wp:extent cx="5014818" cy="180013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38443" cy="180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11BB0" w14:textId="1C7D6D25" w:rsidR="00AA32E9" w:rsidRPr="00AA32E9" w:rsidRDefault="00AA32E9" w:rsidP="00AA32E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Klik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“Save” agar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dokumen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mengalami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perubahan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dapat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tersimpan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secara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keseluruhan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2D0D90B" w14:textId="6C94163D" w:rsidR="00AA32E9" w:rsidRPr="00AA32E9" w:rsidRDefault="00AA32E9" w:rsidP="00AA32E9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EB8876" wp14:editId="5200323C">
            <wp:extent cx="4886582" cy="197039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16036" cy="198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61853" w14:textId="7266202A" w:rsidR="00AA32E9" w:rsidRPr="00AA32E9" w:rsidRDefault="00AA32E9" w:rsidP="00AA32E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Cek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dokumenmu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pada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beranda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dan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klik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“Publish” untuk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mendownload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2ECE5B1" w14:textId="0C9C6C1F" w:rsidR="00AA32E9" w:rsidRPr="00AA32E9" w:rsidRDefault="00AA32E9" w:rsidP="00AA32E9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A6B3B6" wp14:editId="5C5038B5">
            <wp:extent cx="4924202" cy="203874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38105" cy="2044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C981B" w14:textId="708C3FB2" w:rsidR="00AA32E9" w:rsidRPr="00AA32E9" w:rsidRDefault="00AA32E9" w:rsidP="00AA32E9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Tekan All Set pada menu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pojok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kanan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bawah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, dan </w:t>
      </w:r>
      <w:proofErr w:type="spellStart"/>
      <w:r w:rsidRPr="00AA32E9">
        <w:rPr>
          <w:rFonts w:ascii="Times New Roman" w:hAnsi="Times New Roman" w:cs="Times New Roman"/>
          <w:sz w:val="24"/>
          <w:szCs w:val="24"/>
          <w:lang w:val="en-US"/>
        </w:rPr>
        <w:t>pilih</w:t>
      </w:r>
      <w:proofErr w:type="spellEnd"/>
      <w:r w:rsidRPr="00AA32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AA32E9">
        <w:rPr>
          <w:rFonts w:ascii="Times New Roman" w:hAnsi="Times New Roman" w:cs="Times New Roman"/>
          <w:i/>
          <w:iCs/>
          <w:sz w:val="24"/>
          <w:szCs w:val="24"/>
          <w:lang w:val="en-US"/>
        </w:rPr>
        <w:t>Present/Share/Download</w:t>
      </w:r>
      <w:r w:rsidRPr="00AA32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4F74914A" w14:textId="0C8B3C94" w:rsidR="00AA32E9" w:rsidRPr="00AA32E9" w:rsidRDefault="00AA32E9" w:rsidP="00AA32E9">
      <w:pPr>
        <w:pStyle w:val="ListParagraph"/>
        <w:ind w:left="1440"/>
        <w:rPr>
          <w:rFonts w:ascii="Times New Roman" w:hAnsi="Times New Roman" w:cs="Times New Roman"/>
          <w:sz w:val="24"/>
          <w:szCs w:val="24"/>
          <w:lang w:val="en-US"/>
        </w:rPr>
      </w:pPr>
      <w:r w:rsidRPr="00AA32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9FA4D9" wp14:editId="2A3A297D">
            <wp:extent cx="4932440" cy="3079360"/>
            <wp:effectExtent l="0" t="0" r="190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4679" cy="308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32E9" w:rsidRPr="00AA32E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31A45"/>
    <w:multiLevelType w:val="hybridMultilevel"/>
    <w:tmpl w:val="FBF0D22C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4D3ECC"/>
    <w:multiLevelType w:val="hybridMultilevel"/>
    <w:tmpl w:val="82F67858"/>
    <w:lvl w:ilvl="0" w:tplc="34761352">
      <w:start w:val="1"/>
      <w:numFmt w:val="lowerLetter"/>
      <w:lvlText w:val="%1."/>
      <w:lvlJc w:val="left"/>
      <w:pPr>
        <w:ind w:left="2203" w:hanging="36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2" w15:restartNumberingAfterBreak="0">
    <w:nsid w:val="52705CDA"/>
    <w:multiLevelType w:val="hybridMultilevel"/>
    <w:tmpl w:val="A83C876A"/>
    <w:lvl w:ilvl="0" w:tplc="0421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21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63E75DB6"/>
    <w:multiLevelType w:val="hybridMultilevel"/>
    <w:tmpl w:val="CE7617D4"/>
    <w:lvl w:ilvl="0" w:tplc="0421000F">
      <w:start w:val="1"/>
      <w:numFmt w:val="decimal"/>
      <w:lvlText w:val="%1."/>
      <w:lvlJc w:val="left"/>
      <w:pPr>
        <w:ind w:left="1440" w:hanging="360"/>
      </w:p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7839"/>
    <w:rsid w:val="00055A9F"/>
    <w:rsid w:val="00255EDD"/>
    <w:rsid w:val="00440381"/>
    <w:rsid w:val="00667839"/>
    <w:rsid w:val="006916D9"/>
    <w:rsid w:val="006F47DE"/>
    <w:rsid w:val="00714053"/>
    <w:rsid w:val="007A14F0"/>
    <w:rsid w:val="009A4D93"/>
    <w:rsid w:val="00A56731"/>
    <w:rsid w:val="00AA32E9"/>
    <w:rsid w:val="00CE66B0"/>
    <w:rsid w:val="00D5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DBD614"/>
  <w15:chartTrackingRefBased/>
  <w15:docId w15:val="{CAB0147E-05F7-47CE-8520-0E2BD453F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6783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9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Iludy Rosetta</dc:creator>
  <cp:keywords/>
  <dc:description/>
  <cp:lastModifiedBy>Maudita ..</cp:lastModifiedBy>
  <cp:revision>5</cp:revision>
  <dcterms:created xsi:type="dcterms:W3CDTF">2021-09-29T13:02:00Z</dcterms:created>
  <dcterms:modified xsi:type="dcterms:W3CDTF">2021-09-30T13:16:00Z</dcterms:modified>
</cp:coreProperties>
</file>